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C50F54" w:rsidRPr="005419A1" w:rsidTr="00E349BB">
        <w:tc>
          <w:tcPr>
            <w:tcW w:w="1384" w:type="dxa"/>
            <w:vAlign w:val="center"/>
          </w:tcPr>
          <w:p w:rsidR="00D27376" w:rsidRPr="005419A1" w:rsidRDefault="00AA3F41" w:rsidP="00E349BB">
            <w:pPr>
              <w:jc w:val="center"/>
              <w:rPr>
                <w:rFonts w:asciiTheme="minorHAnsi" w:hAnsiTheme="minorHAnsi" w:cstheme="minorHAnsi"/>
              </w:rPr>
            </w:pPr>
            <w:r w:rsidRPr="005419A1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6BA74F1D" wp14:editId="0C92F45D">
                  <wp:extent cx="904875" cy="1019175"/>
                  <wp:effectExtent l="0" t="0" r="0" b="9525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5419A1" w:rsidRDefault="00AA3F41" w:rsidP="00E349BB">
            <w:pPr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36"/>
                <w:szCs w:val="40"/>
              </w:rPr>
              <w:t>Coopers</w:t>
            </w:r>
          </w:p>
          <w:p w:rsidR="00D27376" w:rsidRPr="005419A1" w:rsidRDefault="00D27376" w:rsidP="00E349BB">
            <w:pPr>
              <w:rPr>
                <w:rFonts w:asciiTheme="minorHAnsi" w:hAnsiTheme="minorHAnsi" w:cstheme="minorHAnsi"/>
                <w:bCs/>
                <w:sz w:val="32"/>
                <w:szCs w:val="40"/>
              </w:rPr>
            </w:pPr>
            <w:r w:rsidRPr="005419A1">
              <w:rPr>
                <w:rFonts w:asciiTheme="minorHAnsi" w:hAnsiTheme="minorHAnsi" w:cstheme="minorHAns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5419A1" w:rsidRDefault="00D27376" w:rsidP="007F38AA">
            <w:pPr>
              <w:rPr>
                <w:rFonts w:asciiTheme="minorHAnsi" w:hAnsiTheme="minorHAnsi" w:cstheme="minorHAnsi"/>
                <w:b/>
                <w:bCs/>
                <w:sz w:val="32"/>
                <w:szCs w:val="40"/>
              </w:rPr>
            </w:pPr>
            <w:r w:rsidRPr="007F38AA">
              <w:rPr>
                <w:rFonts w:asciiTheme="minorHAnsi" w:hAnsiTheme="minorHAnsi" w:cstheme="minorHAnsi"/>
                <w:b/>
                <w:bCs/>
                <w:sz w:val="28"/>
                <w:szCs w:val="40"/>
              </w:rPr>
              <w:t xml:space="preserve">Unit </w:t>
            </w:r>
            <w:r w:rsidR="007F38AA" w:rsidRPr="007F38AA">
              <w:rPr>
                <w:rFonts w:asciiTheme="minorHAnsi" w:hAnsiTheme="minorHAnsi" w:cstheme="minorHAnsi"/>
                <w:b/>
                <w:bCs/>
                <w:sz w:val="28"/>
                <w:szCs w:val="40"/>
              </w:rPr>
              <w:t>32 - Understand the Principles of Game Design</w:t>
            </w:r>
          </w:p>
        </w:tc>
        <w:tc>
          <w:tcPr>
            <w:tcW w:w="2883" w:type="dxa"/>
          </w:tcPr>
          <w:p w:rsidR="00D27376" w:rsidRPr="005419A1" w:rsidRDefault="00D27376" w:rsidP="00E349BB">
            <w:pPr>
              <w:pStyle w:val="Heading5"/>
              <w:jc w:val="left"/>
              <w:rPr>
                <w:rFonts w:asciiTheme="minorHAnsi" w:hAnsiTheme="minorHAnsi" w:cstheme="minorHAnsi"/>
                <w:sz w:val="22"/>
                <w:szCs w:val="40"/>
              </w:rPr>
            </w:pPr>
            <w:r w:rsidRPr="005419A1">
              <w:rPr>
                <w:rFonts w:asciiTheme="minorHAnsi" w:hAnsiTheme="minorHAnsi" w:cstheme="minorHAnsi"/>
                <w:sz w:val="22"/>
                <w:szCs w:val="40"/>
              </w:rPr>
              <w:t>Student Name</w:t>
            </w:r>
            <w:proofErr w:type="gramStart"/>
            <w:r w:rsidRPr="005419A1">
              <w:rPr>
                <w:rFonts w:asciiTheme="minorHAnsi" w:hAnsiTheme="minorHAnsi" w:cstheme="minorHAnsi"/>
                <w:sz w:val="22"/>
                <w:szCs w:val="40"/>
              </w:rPr>
              <w:t>:</w:t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r w:rsidRPr="005419A1">
              <w:rPr>
                <w:rFonts w:asciiTheme="minorHAnsi" w:hAnsiTheme="minorHAnsi" w:cstheme="minorHAnsi"/>
                <w:sz w:val="22"/>
                <w:szCs w:val="40"/>
              </w:rPr>
              <w:softHyphen/>
            </w:r>
            <w:proofErr w:type="gramEnd"/>
            <w:r w:rsidRPr="005419A1">
              <w:rPr>
                <w:rFonts w:asciiTheme="minorHAnsi" w:hAnsiTheme="minorHAnsi" w:cstheme="minorHAnsi"/>
                <w:sz w:val="22"/>
                <w:szCs w:val="40"/>
              </w:rPr>
              <w:t xml:space="preserve"> </w:t>
            </w:r>
          </w:p>
          <w:p w:rsidR="00D27376" w:rsidRPr="005419A1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5419A1">
              <w:rPr>
                <w:rFonts w:asciiTheme="minorHAnsi" w:hAnsiTheme="minorHAnsi" w:cstheme="minorHAnsi"/>
                <w:b/>
                <w:sz w:val="22"/>
                <w:szCs w:val="40"/>
              </w:rPr>
              <w:t xml:space="preserve">Grade Awarded by: </w:t>
            </w:r>
          </w:p>
          <w:p w:rsidR="00D27376" w:rsidRPr="005419A1" w:rsidRDefault="00D27376" w:rsidP="00E349BB">
            <w:pPr>
              <w:rPr>
                <w:rFonts w:asciiTheme="minorHAnsi" w:hAnsiTheme="minorHAnsi" w:cstheme="minorHAnsi"/>
                <w:b/>
                <w:sz w:val="22"/>
                <w:szCs w:val="40"/>
              </w:rPr>
            </w:pPr>
            <w:r w:rsidRPr="005419A1">
              <w:rPr>
                <w:rFonts w:asciiTheme="minorHAnsi" w:hAnsiTheme="minorHAnsi" w:cstheme="minorHAnsi"/>
                <w:b/>
                <w:sz w:val="22"/>
                <w:szCs w:val="40"/>
              </w:rPr>
              <w:t>Date Awarded: __________</w:t>
            </w:r>
          </w:p>
          <w:p w:rsidR="00D27376" w:rsidRPr="005419A1" w:rsidRDefault="00D27376" w:rsidP="00BE3BF7">
            <w:pPr>
              <w:pStyle w:val="Heading5"/>
              <w:jc w:val="left"/>
              <w:rPr>
                <w:rFonts w:asciiTheme="minorHAnsi" w:hAnsiTheme="minorHAnsi" w:cstheme="minorHAnsi"/>
                <w:b w:val="0"/>
              </w:rPr>
            </w:pPr>
            <w:r w:rsidRPr="005419A1">
              <w:rPr>
                <w:rFonts w:asciiTheme="minorHAnsi" w:hAnsiTheme="minorHAnsi" w:cstheme="minorHAnsi"/>
                <w:sz w:val="22"/>
                <w:szCs w:val="40"/>
              </w:rPr>
              <w:t xml:space="preserve">Grade: </w:t>
            </w:r>
            <w:r w:rsidRPr="005419A1">
              <w:rPr>
                <w:rFonts w:asciiTheme="minorHAnsi" w:hAnsiTheme="minorHAnsi" w:cstheme="minorHAnsi"/>
                <w:sz w:val="18"/>
                <w:szCs w:val="40"/>
              </w:rPr>
              <w:t>PASS/MERIT/DISTINCTION</w:t>
            </w:r>
          </w:p>
        </w:tc>
      </w:tr>
    </w:tbl>
    <w:p w:rsidR="009B72D1" w:rsidRPr="005419A1" w:rsidRDefault="009B72D1">
      <w:pPr>
        <w:pStyle w:val="Heading5"/>
        <w:rPr>
          <w:rFonts w:asciiTheme="minorHAnsi" w:hAnsiTheme="minorHAnsi" w:cstheme="minorHAnsi"/>
          <w:sz w:val="40"/>
          <w:u w:val="single"/>
        </w:rPr>
      </w:pPr>
      <w:r w:rsidRPr="005419A1">
        <w:rPr>
          <w:rFonts w:asciiTheme="minorHAnsi" w:hAnsiTheme="minorHAnsi" w:cstheme="minorHAnsi"/>
          <w:sz w:val="40"/>
          <w:u w:val="single"/>
        </w:rPr>
        <w:t xml:space="preserve">Unit </w:t>
      </w:r>
      <w:r w:rsidR="007F38AA">
        <w:rPr>
          <w:rFonts w:asciiTheme="minorHAnsi" w:hAnsiTheme="minorHAnsi" w:cstheme="minorHAnsi"/>
          <w:sz w:val="40"/>
          <w:u w:val="single"/>
        </w:rPr>
        <w:t>32</w:t>
      </w:r>
      <w:r w:rsidRPr="005419A1">
        <w:rPr>
          <w:rFonts w:asciiTheme="minorHAnsi" w:hAnsiTheme="minorHAnsi" w:cstheme="minorHAnsi"/>
          <w:sz w:val="40"/>
          <w:u w:val="single"/>
        </w:rPr>
        <w:t xml:space="preserve"> - Assignment Checklist</w:t>
      </w:r>
      <w:r w:rsidR="00BE3BF7" w:rsidRPr="005419A1">
        <w:rPr>
          <w:rFonts w:asciiTheme="minorHAnsi" w:hAnsiTheme="minorHAnsi" w:cstheme="minorHAnsi"/>
          <w:sz w:val="40"/>
          <w:u w:val="single"/>
        </w:rPr>
        <w:t xml:space="preserve"> - </w:t>
      </w:r>
      <w:r w:rsidR="004F4808" w:rsidRPr="005419A1">
        <w:rPr>
          <w:rFonts w:asciiTheme="minorHAnsi" w:hAnsiTheme="minorHAnsi" w:cstheme="minorHAnsi"/>
          <w:sz w:val="40"/>
          <w:u w:val="single"/>
        </w:rPr>
        <w:t>DD</w:t>
      </w:r>
      <w:r w:rsidR="00AA3F41" w:rsidRPr="005419A1">
        <w:rPr>
          <w:rFonts w:asciiTheme="minorHAnsi" w:hAnsiTheme="minorHAnsi" w:cstheme="minorHAnsi"/>
          <w:sz w:val="40"/>
          <w:u w:val="single"/>
        </w:rPr>
        <w:t>-</w:t>
      </w:r>
      <w:r w:rsidR="004F4808" w:rsidRPr="005419A1">
        <w:rPr>
          <w:rFonts w:asciiTheme="minorHAnsi" w:hAnsiTheme="minorHAnsi" w:cstheme="minorHAnsi"/>
          <w:sz w:val="40"/>
          <w:u w:val="single"/>
        </w:rPr>
        <w:t>MM</w:t>
      </w:r>
      <w:r w:rsidR="00AA3F41" w:rsidRPr="005419A1">
        <w:rPr>
          <w:rFonts w:asciiTheme="minorHAnsi" w:hAnsiTheme="minorHAnsi" w:cstheme="minorHAnsi"/>
          <w:sz w:val="40"/>
          <w:u w:val="single"/>
        </w:rPr>
        <w:t>-201</w:t>
      </w:r>
      <w:r w:rsidR="006955D3" w:rsidRPr="005419A1">
        <w:rPr>
          <w:rFonts w:asciiTheme="minorHAnsi" w:hAnsiTheme="minorHAnsi" w:cstheme="minorHAnsi"/>
          <w:sz w:val="40"/>
          <w:u w:val="single"/>
        </w:rPr>
        <w:t>4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1594"/>
        <w:gridCol w:w="139"/>
        <w:gridCol w:w="260"/>
        <w:gridCol w:w="664"/>
        <w:gridCol w:w="532"/>
        <w:gridCol w:w="797"/>
        <w:gridCol w:w="797"/>
        <w:gridCol w:w="532"/>
        <w:gridCol w:w="664"/>
        <w:gridCol w:w="399"/>
        <w:gridCol w:w="1595"/>
        <w:gridCol w:w="984"/>
        <w:gridCol w:w="161"/>
        <w:gridCol w:w="825"/>
      </w:tblGrid>
      <w:tr w:rsidR="00201EA7" w:rsidRPr="005419A1" w:rsidTr="00113A9E">
        <w:trPr>
          <w:jc w:val="center"/>
        </w:trPr>
        <w:tc>
          <w:tcPr>
            <w:tcW w:w="13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5419A1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TASKS &amp; LEVEL</w:t>
            </w:r>
          </w:p>
        </w:tc>
        <w:tc>
          <w:tcPr>
            <w:tcW w:w="7973" w:type="dxa"/>
            <w:gridSpan w:val="1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5419A1" w:rsidRDefault="009B72D1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ACTIVITIES</w:t>
            </w:r>
          </w:p>
        </w:tc>
        <w:tc>
          <w:tcPr>
            <w:tcW w:w="114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5419A1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</w:rPr>
              <w:t>STUDENT</w:t>
            </w:r>
          </w:p>
        </w:tc>
        <w:tc>
          <w:tcPr>
            <w:tcW w:w="8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5419A1" w:rsidRDefault="00D521BA" w:rsidP="005B45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5419A1">
              <w:rPr>
                <w:rFonts w:asciiTheme="minorHAnsi" w:hAnsiTheme="minorHAnsi" w:cstheme="minorHAnsi"/>
                <w:b/>
                <w:bCs/>
                <w:sz w:val="18"/>
              </w:rPr>
              <w:t>STAFF</w:t>
            </w:r>
          </w:p>
        </w:tc>
      </w:tr>
      <w:tr w:rsidR="00C50F54" w:rsidRPr="005419A1" w:rsidTr="00E47DD7">
        <w:trPr>
          <w:trHeight w:val="323"/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5419A1" w:rsidRDefault="00700D3C" w:rsidP="005419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0"/>
              </w:rPr>
              <w:t>LO1 - Understand the Principles of Game Design</w:t>
            </w:r>
          </w:p>
        </w:tc>
      </w:tr>
      <w:tr w:rsidR="00555D59" w:rsidRPr="005419A1" w:rsidTr="00555D59">
        <w:trPr>
          <w:trHeight w:val="344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D59" w:rsidRPr="005419A1" w:rsidRDefault="00555D59" w:rsidP="00F73DC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P1.1 - Task 01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419A1" w:rsidRDefault="00555D59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In terms of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Terrain, Buildings and Objects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, describe the Visual Style and Elements in previous and current games when it comes to the appeal and expectations of the gaming audience.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D59" w:rsidRPr="005419A1" w:rsidRDefault="00555D59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D59" w:rsidRPr="005419A1" w:rsidRDefault="00555D59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55D59" w:rsidRPr="005419A1" w:rsidTr="00555D59">
        <w:trPr>
          <w:trHeight w:val="344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55D59" w:rsidRPr="00700D3C" w:rsidRDefault="00555D59" w:rsidP="00F73DC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Terrain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Buildings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Objects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D59" w:rsidRPr="005419A1" w:rsidRDefault="00555D59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D59" w:rsidRPr="005419A1" w:rsidRDefault="00555D59" w:rsidP="001E203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55D59" w:rsidRPr="005419A1" w:rsidTr="00555D59">
        <w:trPr>
          <w:trHeight w:val="312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D59" w:rsidRPr="005419A1" w:rsidRDefault="00555D59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P1.2 - Task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0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419A1" w:rsidRDefault="00555D59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In terms of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Playing, NPC Singe, Multiplayer and MM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, describe the Visual Style and Elements in previous and current games when it comes to the appeal and expectations of the gaming audience.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55D59" w:rsidRPr="005419A1" w:rsidTr="00555D59">
        <w:trPr>
          <w:trHeight w:val="311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55D59" w:rsidRPr="00700D3C" w:rsidRDefault="00555D59" w:rsidP="00CF7D7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Playing and NPC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Single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Multiplayer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00D3C" w:rsidRPr="005419A1" w:rsidTr="00555D59">
        <w:trPr>
          <w:trHeight w:val="185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0D3C" w:rsidRPr="005419A1" w:rsidRDefault="008816D3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P1.3 - Task 03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3C" w:rsidRPr="005419A1" w:rsidRDefault="0019692C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In terms of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Genres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, describe the Visual Style and Elements in previous and current games when it comes to the appeal and expectations of the gaming audience.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3C" w:rsidRPr="005419A1" w:rsidRDefault="00700D3C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0D3C" w:rsidRPr="005419A1" w:rsidRDefault="00700D3C" w:rsidP="00132400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55D59" w:rsidRPr="005419A1" w:rsidTr="00555D59">
        <w:trPr>
          <w:trHeight w:val="312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D59" w:rsidRPr="005419A1" w:rsidRDefault="00555D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P1.4 - Task 04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419A1" w:rsidRDefault="00555D59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In terms of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Objectives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, describe the Visual Style and Elements in previous and current games when it comes to the appeal and expectations of the gaming audience.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55D59" w:rsidRPr="005419A1" w:rsidTr="00555D59">
        <w:trPr>
          <w:trHeight w:val="311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55D59" w:rsidRPr="00700D3C" w:rsidRDefault="00555D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Goals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Challenges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Rewards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Puzzles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55D59" w:rsidRPr="005419A1" w:rsidTr="00555D59">
        <w:trPr>
          <w:trHeight w:val="18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D59" w:rsidRPr="005419A1" w:rsidRDefault="00555D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M1.1 - Task 05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19692C" w:rsidRDefault="00555D59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Introduce the history of the Gaming industry with examples from the various generations.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55D59" w:rsidRPr="005419A1" w:rsidTr="00555D59">
        <w:trPr>
          <w:trHeight w:val="182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55D59" w:rsidRPr="00700D3C" w:rsidRDefault="00555D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background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Hardware developments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Timescales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5419A1" w:rsidTr="00555D59">
        <w:trPr>
          <w:trHeight w:val="439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5419A1" w:rsidRDefault="008816D3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M1.2 - Task 06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19692C" w:rsidRDefault="0019692C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Introduce the Arcade game market and different hardware requirements and describe the background for the industry using game examples.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5419A1" w:rsidTr="0019692C">
        <w:trPr>
          <w:trHeight w:val="424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5419A1" w:rsidRDefault="008816D3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M1.1 – Task 07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19692C" w:rsidRDefault="0019692C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Describe how the Arcade platform type has developed over time 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5419A1" w:rsidTr="0019692C">
        <w:trPr>
          <w:trHeight w:val="25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5419A1" w:rsidRDefault="008816D3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M1.3 - Task 08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19692C" w:rsidRDefault="0019692C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Introduce the PC game market and describe the 3 different USP points given to PC Gamers.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5419A1" w:rsidTr="0019692C">
        <w:trPr>
          <w:trHeight w:val="31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5419A1" w:rsidRDefault="008816D3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M1.3 – Task 09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19692C" w:rsidRDefault="0019692C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Describe how the PC Platform Type has developed over time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5419A1" w:rsidTr="0019692C">
        <w:trPr>
          <w:trHeight w:val="332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5419A1" w:rsidRDefault="008816D3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M1.4 - Task 10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19692C" w:rsidRDefault="0019692C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Introduce the early console game market and using examples describe how the Console Platform Games has developed over time.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5419A1" w:rsidTr="0019692C">
        <w:trPr>
          <w:trHeight w:val="336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5419A1" w:rsidRDefault="008816D3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M1.5 - Task 11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19692C" w:rsidRDefault="0019692C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Introduce the modern Console game market and describe the USP using </w:t>
            </w:r>
            <w:proofErr w:type="gramStart"/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game  and</w:t>
            </w:r>
            <w:proofErr w:type="gramEnd"/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 hardware examples.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5419A1" w:rsidTr="0019692C">
        <w:trPr>
          <w:trHeight w:val="19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5419A1" w:rsidRDefault="008816D3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M1.6 - Task 12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19692C" w:rsidRDefault="0019692C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Introduce the Handheld and PDA Gaming market and different hardware requirements for 4 current technologies and describe how the Console Platform Type has developed over time 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5419A1" w:rsidTr="0019692C">
        <w:trPr>
          <w:trHeight w:val="35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5419A1" w:rsidRDefault="008816D3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M1.7 – Task 13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19692C" w:rsidRDefault="0019692C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Using appropriate terminology and examples, describe hardware technologies for game platforms in terms of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Game Connectivity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 in terms of history, purpose and benefits to gaming.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9692C" w:rsidRPr="005419A1" w:rsidTr="0019692C">
        <w:trPr>
          <w:trHeight w:val="362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5419A1" w:rsidRDefault="008816D3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D1.1 – Task 14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692C" w:rsidRPr="0019692C" w:rsidRDefault="0019692C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Explain with examples the benefits of expansion packs for games to players and companies in terms of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Generated Revenue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,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Graphics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,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Playability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,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Longevity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 and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Repurposing across multiple platforms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19692C" w:rsidRPr="005419A1" w:rsidRDefault="0019692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55D59" w:rsidRPr="005419A1" w:rsidTr="00555D59">
        <w:trPr>
          <w:trHeight w:val="323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D59" w:rsidRPr="005419A1" w:rsidRDefault="00555D5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D1.2 – Task 15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D59" w:rsidRPr="005419A1" w:rsidRDefault="00555D59" w:rsidP="005419A1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Explain with examples the benefits of expansion packs for games to players and companies in terms of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Issues with Cost of Game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 and </w:t>
            </w: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Purchased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r w:rsidRPr="00700D3C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Extras</w:t>
            </w:r>
            <w:r w:rsidRPr="00700D3C">
              <w:rPr>
                <w:rFonts w:asciiTheme="minorHAnsi" w:hAnsiTheme="minorHAnsi" w:cstheme="minorHAnsi"/>
                <w:sz w:val="18"/>
                <w:szCs w:val="20"/>
              </w:rPr>
              <w:t>.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55D59" w:rsidRPr="005419A1" w:rsidTr="00555D59">
        <w:trPr>
          <w:trHeight w:val="322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55D59" w:rsidRPr="00700D3C" w:rsidRDefault="00555D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398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Issues With Cost</w:t>
            </w:r>
          </w:p>
        </w:tc>
        <w:tc>
          <w:tcPr>
            <w:tcW w:w="3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D59" w:rsidRPr="00555D59" w:rsidRDefault="00555D59" w:rsidP="00555D5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55D59">
              <w:rPr>
                <w:rFonts w:asciiTheme="minorHAnsi" w:hAnsiTheme="minorHAnsi" w:cstheme="minorHAnsi"/>
                <w:b/>
                <w:sz w:val="18"/>
                <w:szCs w:val="20"/>
              </w:rPr>
              <w:t>Purchased Extras</w:t>
            </w:r>
          </w:p>
        </w:tc>
        <w:tc>
          <w:tcPr>
            <w:tcW w:w="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6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555D59" w:rsidRPr="005419A1" w:rsidRDefault="00555D5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E47DD7">
        <w:trPr>
          <w:trHeight w:val="70"/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5419A1" w:rsidRDefault="006B23A5" w:rsidP="009257A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6B23A5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LO2 - Be able to generate ideas for a game concept</w:t>
            </w:r>
          </w:p>
        </w:tc>
      </w:tr>
      <w:tr w:rsidR="0049777B" w:rsidRPr="005419A1" w:rsidTr="000D10F9">
        <w:trPr>
          <w:trHeight w:val="258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777B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P2.1 – Task 01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777B" w:rsidRPr="005419A1" w:rsidRDefault="000D10F9" w:rsidP="000D10F9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Using examples from different eras, describe the aim and purpose of the different range of genres that exist in computer games.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9777B" w:rsidRPr="005419A1" w:rsidRDefault="0049777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9777B" w:rsidRPr="005419A1" w:rsidRDefault="0049777B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269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P2.2 - Task 02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For a game in the same genre, specify the purpose, audience, objectives and storyline.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3E16C5">
        <w:trPr>
          <w:trHeight w:val="194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10F9" w:rsidRPr="000D10F9" w:rsidRDefault="000D10F9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Game genres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Overview of the game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Objectives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Characters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CB279D">
        <w:trPr>
          <w:trHeight w:val="193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10F9" w:rsidRPr="000D10F9" w:rsidRDefault="000D10F9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Plot/ script/ story/ environment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Intended interface(s) platform</w:t>
            </w:r>
          </w:p>
        </w:tc>
        <w:tc>
          <w:tcPr>
            <w:tcW w:w="3987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Audience in terms of age, gender, serious verses casual gamer, playability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P2.3 – Task 03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Obtain feedback from potential audiences on what games they like and why.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D2.1 </w:t>
            </w: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 xml:space="preserve">– </w:t>
            </w: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04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Source, evidence and discuss different expansion packs for 3 games in terms of Content, Appeal and Quality.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179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P2.4 – Task 05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 xml:space="preserve">For your game, investigate 3 ideas for expansion packs for the planned game. 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723224">
        <w:trPr>
          <w:trHeight w:val="179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10F9" w:rsidRPr="000D10F9" w:rsidRDefault="000D10F9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Type of Pack and price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What is in the pack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What does it add to the game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723224">
        <w:trPr>
          <w:trHeight w:val="179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10F9" w:rsidRPr="000D10F9" w:rsidRDefault="000D10F9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How will it appeal to the audience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Technical specifications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Your opinion as to quality, content and justification.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P2.5 - Task 06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Using the template, produce a story board of your game covering all the necessary elements.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P2.6 - Task 07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Create a Mood Board and Mind Map that indicates overlapping tasks for your game covering all the necessary production tasks.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M2.1 – Task 08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Generate a detailed plan for a game concept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P2.7 – Task 09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Create and annotate a series of Individual Sketches for your Characters and Graphics to include annotations.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lastRenderedPageBreak/>
              <w:t>M2.2 – Task 10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Create and annotate a series of Multiple Sketches for your game characters, objects and environments.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P2.8 - Task 11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Produce a design sketch of your game interface including details of the necessary elements.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P2.9 - Task 12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State the importance of script planning with examples and create a script for your game introduction.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  <w:lang w:val="en-US"/>
              </w:rPr>
              <w:t>P2.10 - Task 13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Using the </w:t>
            </w:r>
            <w:hyperlink r:id="rId10" w:history="1">
              <w:r w:rsidRPr="000D10F9">
                <w:rPr>
                  <w:rStyle w:val="Hyperlink"/>
                  <w:rFonts w:asciiTheme="minorHAnsi" w:hAnsiTheme="minorHAnsi" w:cstheme="minorHAnsi"/>
                  <w:sz w:val="18"/>
                  <w:szCs w:val="20"/>
                  <w:lang w:val="en-US"/>
                </w:rPr>
                <w:t>template</w:t>
              </w:r>
            </w:hyperlink>
            <w:r w:rsidRPr="000D10F9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, provide relevant details including notes, about the Purpose of the video game project you plan to present.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209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M2.3 – Task 14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Within this presentation provide additional detailed game design consists with a justification of each choice.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664387">
        <w:trPr>
          <w:trHeight w:val="207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10F9" w:rsidRPr="000D10F9" w:rsidRDefault="000D10F9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High concept e.g. selling point of the game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Detailed game description including genre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Detailed description of characters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664387">
        <w:trPr>
          <w:trHeight w:val="207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10F9" w:rsidRPr="000D10F9" w:rsidRDefault="000D10F9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Number of player 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Environment the game will be played in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Games platform to be used.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P2.11 –Task 15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Create a Gantt or Project file that illustrated the timings of each stage and sub stages of the Game Creation project.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77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P2.12 – Task 16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For your game describe and justify the different resources needed for each stage of the game production.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0D10F9">
        <w:trPr>
          <w:trHeight w:val="312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P2.13 – Task 17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10F9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For your game describe and justify the different Software tools needed for the game production and justify your choice for each section.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D10F9" w:rsidRPr="005419A1" w:rsidTr="00DF51B7">
        <w:trPr>
          <w:trHeight w:val="311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10F9" w:rsidRPr="000D10F9" w:rsidRDefault="000D10F9" w:rsidP="005630A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Game Engine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Model making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Animation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0D10F9" w:rsidRPr="000D10F9" w:rsidRDefault="000D10F9" w:rsidP="000D10F9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sz w:val="18"/>
                <w:szCs w:val="20"/>
              </w:rPr>
              <w:t>Graphics and FMV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10F9" w:rsidRPr="005419A1" w:rsidRDefault="000D10F9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00D3C" w:rsidRPr="005419A1" w:rsidTr="000D10F9">
        <w:trPr>
          <w:trHeight w:val="324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0D3C" w:rsidRPr="005419A1" w:rsidRDefault="000D10F9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0D10F9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D2.1 – Task 18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0D3C" w:rsidRPr="005419A1" w:rsidRDefault="000D10F9" w:rsidP="004C02DB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0D10F9">
              <w:rPr>
                <w:rFonts w:asciiTheme="minorHAnsi" w:hAnsiTheme="minorHAnsi" w:cstheme="minorHAnsi"/>
                <w:sz w:val="18"/>
                <w:szCs w:val="20"/>
              </w:rPr>
              <w:t>Sketch and plan at least three additional elements or enhancements to your game in terms of downloadable content and describe the value in these additions.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00D3C" w:rsidRPr="005419A1" w:rsidRDefault="00700D3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00D3C" w:rsidRPr="005419A1" w:rsidRDefault="00700D3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E47DD7">
        <w:trPr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5419A1" w:rsidRDefault="00C223C5" w:rsidP="00054566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0"/>
              </w:rPr>
              <w:t>LO3 - Be able to prepare game design documentation</w:t>
            </w:r>
          </w:p>
        </w:tc>
      </w:tr>
      <w:tr w:rsidR="00C223C5" w:rsidRPr="005419A1" w:rsidTr="00C223C5">
        <w:trPr>
          <w:trHeight w:val="215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P3.1 – Task 01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C223C5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Within your game documentation, produce a walkthrough for the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Instructional Design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 and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Game Design.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215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398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sz w:val="18"/>
                <w:szCs w:val="20"/>
              </w:rPr>
              <w:t>Instructional Design</w:t>
            </w:r>
          </w:p>
        </w:tc>
        <w:tc>
          <w:tcPr>
            <w:tcW w:w="3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sz w:val="18"/>
                <w:szCs w:val="20"/>
              </w:rPr>
              <w:t>Game Design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12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P3.2 – Task 02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177D2A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Within your documentation, create a section that contains the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concept art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,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mock up screen shots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 and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character information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 for your game design.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11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398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sz w:val="18"/>
                <w:szCs w:val="20"/>
              </w:rPr>
              <w:t>Artwork</w:t>
            </w:r>
          </w:p>
        </w:tc>
        <w:tc>
          <w:tcPr>
            <w:tcW w:w="3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sz w:val="18"/>
                <w:szCs w:val="20"/>
              </w:rPr>
              <w:t>Character Bios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12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P3.3 – Task 03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Within your documentation, create a section that contains the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Programming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 creation justification,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Instructional Data Analysis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 and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Logistics 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of the game format with evidence of the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Project Plan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>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11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3C5" w:rsidRPr="007D485B" w:rsidRDefault="00C223C5" w:rsidP="007D485B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7D485B">
              <w:rPr>
                <w:rFonts w:asciiTheme="minorHAnsi" w:hAnsiTheme="minorHAnsi" w:cstheme="minorHAnsi"/>
                <w:b/>
                <w:sz w:val="18"/>
                <w:szCs w:val="20"/>
              </w:rPr>
              <w:t>Programming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3C5" w:rsidRPr="007D485B" w:rsidRDefault="00C223C5" w:rsidP="007D485B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7D485B">
              <w:rPr>
                <w:rFonts w:asciiTheme="minorHAnsi" w:hAnsiTheme="minorHAnsi" w:cstheme="minorHAnsi"/>
                <w:b/>
                <w:sz w:val="18"/>
                <w:szCs w:val="20"/>
              </w:rPr>
              <w:t>Instructional Data Analysis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7D485B" w:rsidRDefault="00C223C5" w:rsidP="007D485B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7D485B">
              <w:rPr>
                <w:rFonts w:asciiTheme="minorHAnsi" w:hAnsiTheme="minorHAnsi" w:cstheme="minorHAnsi"/>
                <w:b/>
                <w:sz w:val="18"/>
                <w:szCs w:val="20"/>
              </w:rPr>
              <w:t>Logistics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12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P3.4 – Task 04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3C14E9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Within your documentation, create a section that contains the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Story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 with justification,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Competitor Analysis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, and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Look 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>of the game format.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11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Brief description of the overall story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Analysis of competition and why this game would be better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An overview of how the game will look and play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D3.1 – Task 05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3C14E9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Within your documentation, create a section that contains the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Story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 with justification,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Competitor Analysis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, and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Look 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>of the game format.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D3.2 – Task 06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3C14E9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>Evaluate the importance of creating a high concept game document.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61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M3.1 – Task 07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3C14E9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>Discuss the importance of maintaining the game documentation with evidence that you have done so.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00D3C" w:rsidRPr="005419A1" w:rsidTr="00C223C5">
        <w:trPr>
          <w:trHeight w:val="290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0D3C" w:rsidRPr="005419A1" w:rsidRDefault="00C223C5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M3.2 – Task 08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0D3C" w:rsidRPr="005419A1" w:rsidRDefault="00C223C5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>Evidence that you have kept the Project Plan up to date with evidence and justification of changes made.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00D3C" w:rsidRPr="005419A1" w:rsidRDefault="00700D3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00D3C" w:rsidRPr="005419A1" w:rsidRDefault="00700D3C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12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0C3D8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P3.5 – Task 09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Using the headings,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Copyright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,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Computer Misuse, 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and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Location Use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>, outline with newspaper evidence arguments for and against the Legal implications of gaming.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11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0C3D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26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sz w:val="18"/>
                <w:szCs w:val="20"/>
              </w:rPr>
              <w:t>Copyright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sz w:val="18"/>
                <w:szCs w:val="20"/>
              </w:rPr>
              <w:t>Use of Products and Location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sz w:val="18"/>
                <w:szCs w:val="20"/>
              </w:rPr>
              <w:t>Data Mining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12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A91F29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P3.6 – Task 10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23C5" w:rsidRPr="005419A1" w:rsidRDefault="00C223C5" w:rsidP="00280808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Using the headings,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Global Play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,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Addiction, Age Restrictions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 xml:space="preserve"> and </w:t>
            </w:r>
            <w:r w:rsidRPr="00C223C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loss of Social Skills</w:t>
            </w:r>
            <w:r w:rsidRPr="00C223C5">
              <w:rPr>
                <w:rFonts w:asciiTheme="minorHAnsi" w:hAnsiTheme="minorHAnsi" w:cstheme="minorHAnsi"/>
                <w:sz w:val="18"/>
                <w:szCs w:val="20"/>
              </w:rPr>
              <w:t>, outline with newspaper evidence arguments for and against the ethical implications of gaming.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223C5" w:rsidRPr="005419A1" w:rsidTr="00C223C5">
        <w:trPr>
          <w:trHeight w:val="311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223C5" w:rsidRPr="00C223C5" w:rsidRDefault="00C223C5" w:rsidP="00A91F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sz w:val="18"/>
                <w:szCs w:val="20"/>
              </w:rPr>
              <w:t>Global Play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sz w:val="18"/>
                <w:szCs w:val="20"/>
              </w:rPr>
              <w:t>Addiction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sz w:val="18"/>
                <w:szCs w:val="20"/>
              </w:rPr>
              <w:t>Age Restrictions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223C5" w:rsidRPr="00C223C5" w:rsidRDefault="00C223C5" w:rsidP="00C223C5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223C5">
              <w:rPr>
                <w:rFonts w:asciiTheme="minorHAnsi" w:hAnsiTheme="minorHAnsi" w:cstheme="minorHAnsi"/>
                <w:b/>
                <w:sz w:val="18"/>
                <w:szCs w:val="20"/>
              </w:rPr>
              <w:t>Loss of Social Skills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223C5" w:rsidRPr="005419A1" w:rsidRDefault="00C223C5" w:rsidP="005B45F6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19692C">
        <w:trPr>
          <w:trHeight w:val="70"/>
          <w:jc w:val="center"/>
        </w:trPr>
        <w:tc>
          <w:tcPr>
            <w:tcW w:w="11315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597379" w:rsidRPr="005419A1" w:rsidRDefault="0052187E" w:rsidP="0019692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</w:pPr>
            <w:r w:rsidRPr="0052187E">
              <w:rPr>
                <w:rFonts w:asciiTheme="minorHAnsi" w:hAnsiTheme="minorHAnsi" w:cstheme="minorHAnsi"/>
                <w:b/>
                <w:bCs/>
                <w:color w:val="FFFFFF" w:themeColor="background1"/>
                <w:sz w:val="26"/>
                <w:szCs w:val="20"/>
                <w:lang w:eastAsia="en-GB"/>
              </w:rPr>
              <w:t>LO4 - Be able to present a game concept to stake holders</w:t>
            </w:r>
          </w:p>
        </w:tc>
      </w:tr>
      <w:tr w:rsidR="00597379" w:rsidRPr="005419A1" w:rsidTr="00700D3C">
        <w:trPr>
          <w:trHeight w:val="274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52187E" w:rsidP="0019692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P4.1 – Task 01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2187E" w:rsidRDefault="0052187E" w:rsidP="00E04865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 xml:space="preserve">Review the 4 presentation pitches and comment on the </w:t>
            </w: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Audio and Visual Skills, Clarity of Speech </w:t>
            </w: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and</w:t>
            </w: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Body Language </w:t>
            </w: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used.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5419A1" w:rsidRDefault="00597379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5419A1" w:rsidRDefault="00597379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2187E" w:rsidRPr="005419A1" w:rsidTr="0052187E">
        <w:trPr>
          <w:trHeight w:val="226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87E" w:rsidRPr="005419A1" w:rsidRDefault="0052187E" w:rsidP="00E0486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P4.2 – Task 02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87E" w:rsidRPr="005419A1" w:rsidRDefault="0052187E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Discuss the methods of presenting information and outline the advantages and disadvantages for each.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2187E" w:rsidRPr="005419A1" w:rsidTr="00EB26C6">
        <w:trPr>
          <w:trHeight w:val="226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2187E" w:rsidRPr="0052187E" w:rsidRDefault="0052187E" w:rsidP="00E0486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Powerpoint</w:t>
            </w:r>
          </w:p>
        </w:tc>
        <w:tc>
          <w:tcPr>
            <w:tcW w:w="1595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Video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Discussion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Report</w:t>
            </w:r>
          </w:p>
        </w:tc>
        <w:tc>
          <w:tcPr>
            <w:tcW w:w="159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Demonstration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700D3C">
        <w:trPr>
          <w:trHeight w:val="295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52187E" w:rsidP="0058293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P4.2 – Task 03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52187E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Justify the most suitable presentation method and style for the game concept you intent to deliver with details on how you intend to present this.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5419A1" w:rsidRDefault="00597379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5419A1" w:rsidRDefault="00597379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00D3C" w:rsidRPr="005419A1" w:rsidTr="0052187E">
        <w:trPr>
          <w:trHeight w:val="270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0D3C" w:rsidRPr="005419A1" w:rsidRDefault="0052187E" w:rsidP="0058293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P4.3 – Task 04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0D3C" w:rsidRPr="005419A1" w:rsidRDefault="0052187E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Present a game concept to stake holders in whatever format is appropriate.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00D3C" w:rsidRPr="005419A1" w:rsidRDefault="00700D3C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00D3C" w:rsidRPr="005419A1" w:rsidRDefault="00700D3C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2187E" w:rsidRPr="005419A1" w:rsidTr="0052187E">
        <w:trPr>
          <w:trHeight w:val="184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87E" w:rsidRPr="005419A1" w:rsidRDefault="0052187E" w:rsidP="0019692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M4.1 – Task 05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87E" w:rsidRPr="005419A1" w:rsidRDefault="0052187E" w:rsidP="0052187E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Discuss  the range of methods of gaining feedback, outline their advantages and disadvantages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2187E" w:rsidRPr="005419A1" w:rsidTr="00B12F8C">
        <w:trPr>
          <w:trHeight w:val="184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2187E" w:rsidRPr="0052187E" w:rsidRDefault="0052187E" w:rsidP="001969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Primary</w:t>
            </w:r>
          </w:p>
        </w:tc>
        <w:tc>
          <w:tcPr>
            <w:tcW w:w="1595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Secondary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Questionnaire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Verbal Interview</w:t>
            </w:r>
          </w:p>
        </w:tc>
        <w:tc>
          <w:tcPr>
            <w:tcW w:w="159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Data Logging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700D3C">
        <w:trPr>
          <w:trHeight w:val="346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52187E" w:rsidP="0019692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M4.1 – Task 06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52187E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J</w:t>
            </w: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ustify your choice of feedback method for your game presentation in terms of Verbal, Listening, Written and Questioning techniques that could be used.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5419A1" w:rsidRDefault="00597379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5419A1" w:rsidRDefault="00597379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2187E" w:rsidRPr="005419A1" w:rsidTr="0052187E">
        <w:trPr>
          <w:trHeight w:val="129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87E" w:rsidRPr="005419A1" w:rsidRDefault="0052187E" w:rsidP="0019692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M4.2 – Task 07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87E" w:rsidRPr="005419A1" w:rsidRDefault="0052187E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Discuss  the different Sampling methods of gaining feedback, outline their advantages and disadvantages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2187E" w:rsidRPr="005419A1" w:rsidTr="0052187E">
        <w:trPr>
          <w:trHeight w:val="260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2187E" w:rsidRPr="0052187E" w:rsidRDefault="0052187E" w:rsidP="001969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Sampling Method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Sample size and method 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Frequency 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Cluster 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2187E" w:rsidRPr="005419A1" w:rsidTr="0052187E">
        <w:trPr>
          <w:trHeight w:val="259"/>
          <w:jc w:val="center"/>
        </w:trPr>
        <w:tc>
          <w:tcPr>
            <w:tcW w:w="137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2187E" w:rsidRPr="0052187E" w:rsidRDefault="0052187E" w:rsidP="001969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Random 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Stratified 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Systematic Sampling 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52187E" w:rsidRPr="0052187E" w:rsidRDefault="0052187E" w:rsidP="0052187E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sz w:val="18"/>
                <w:szCs w:val="20"/>
              </w:rPr>
              <w:t>Quota</w:t>
            </w:r>
          </w:p>
        </w:tc>
        <w:tc>
          <w:tcPr>
            <w:tcW w:w="114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2187E" w:rsidRPr="005419A1" w:rsidTr="00700D3C">
        <w:trPr>
          <w:trHeight w:val="346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87E" w:rsidRPr="005419A1" w:rsidRDefault="0052187E" w:rsidP="0019692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M4.3 – Task 08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87E" w:rsidRPr="005419A1" w:rsidRDefault="0052187E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Justify your choice of sampling feedback method for your game presentation in terms of Verbal, Listening, Written and Questioning techniques that could be used.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2187E" w:rsidRPr="005419A1" w:rsidTr="00700D3C">
        <w:trPr>
          <w:trHeight w:val="346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87E" w:rsidRPr="005419A1" w:rsidRDefault="0052187E" w:rsidP="0019692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M4.4 – Task 09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87E" w:rsidRPr="005419A1" w:rsidRDefault="0052187E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Create and complete a Questionnaire in order to gain feedback from stakeholders about a game concept, including questions on quality and improvements that could be made.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2187E" w:rsidRPr="005419A1" w:rsidRDefault="0052187E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97379" w:rsidRPr="005419A1" w:rsidTr="00700D3C">
        <w:trPr>
          <w:trHeight w:val="313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52187E" w:rsidP="0019692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lastRenderedPageBreak/>
              <w:t>M4.4 – Task 10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7379" w:rsidRPr="005419A1" w:rsidRDefault="0052187E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Analyse the responses from the questionnaire, justifying your responses to these in order to negotiate possible improvements.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97379" w:rsidRPr="005419A1" w:rsidRDefault="00597379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597379" w:rsidRPr="005419A1" w:rsidRDefault="00597379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00D3C" w:rsidRPr="005419A1" w:rsidTr="0052187E">
        <w:trPr>
          <w:trHeight w:val="373"/>
          <w:jc w:val="center"/>
        </w:trPr>
        <w:tc>
          <w:tcPr>
            <w:tcW w:w="137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0D3C" w:rsidRPr="005419A1" w:rsidRDefault="0052187E" w:rsidP="0019692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52187E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D4.1 - Task 11</w:t>
            </w:r>
          </w:p>
        </w:tc>
        <w:tc>
          <w:tcPr>
            <w:tcW w:w="7973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0D3C" w:rsidRPr="005419A1" w:rsidRDefault="0052187E" w:rsidP="0019692C">
            <w:pPr>
              <w:rPr>
                <w:rFonts w:asciiTheme="minorHAnsi" w:hAnsiTheme="minorHAnsi" w:cstheme="minorHAnsi"/>
                <w:sz w:val="18"/>
                <w:szCs w:val="20"/>
                <w:lang w:val="en-IE"/>
              </w:rPr>
            </w:pPr>
            <w:r w:rsidRPr="0052187E">
              <w:rPr>
                <w:rFonts w:asciiTheme="minorHAnsi" w:hAnsiTheme="minorHAnsi" w:cstheme="minorHAnsi"/>
                <w:sz w:val="18"/>
                <w:szCs w:val="20"/>
              </w:rPr>
              <w:t>Using the feedback and from the users, improve the quality and operation of the game documentation giving detailed evidence of the improvements that are being made, including a justification why these changes were made.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00D3C" w:rsidRPr="005419A1" w:rsidRDefault="00700D3C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00D3C" w:rsidRPr="005419A1" w:rsidRDefault="00700D3C" w:rsidP="0019692C">
            <w:pPr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827130" w:rsidRPr="005419A1" w:rsidRDefault="00827130" w:rsidP="005A7DA2">
      <w:pPr>
        <w:rPr>
          <w:rFonts w:asciiTheme="minorHAnsi" w:hAnsiTheme="minorHAnsi" w:cstheme="minorHAnsi"/>
          <w:sz w:val="2"/>
          <w:szCs w:val="20"/>
        </w:rPr>
      </w:pPr>
      <w:bookmarkStart w:id="0" w:name="_GoBack"/>
      <w:bookmarkEnd w:id="0"/>
    </w:p>
    <w:sectPr w:rsidR="00827130" w:rsidRPr="005419A1" w:rsidSect="00A478A9">
      <w:footerReference w:type="default" r:id="rId11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FF" w:rsidRDefault="004B79FF">
      <w:r>
        <w:separator/>
      </w:r>
    </w:p>
  </w:endnote>
  <w:endnote w:type="continuationSeparator" w:id="0">
    <w:p w:rsidR="004B79FF" w:rsidRDefault="004B7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19692C" w:rsidRPr="001000EF" w:rsidTr="00D42375">
      <w:tc>
        <w:tcPr>
          <w:tcW w:w="4928" w:type="dxa"/>
        </w:tcPr>
        <w:p w:rsidR="0019692C" w:rsidRPr="001000EF" w:rsidRDefault="0019692C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52187E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52187E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19692C" w:rsidRPr="001000EF" w:rsidRDefault="0019692C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19692C" w:rsidRPr="00A478A9" w:rsidRDefault="0019692C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FF" w:rsidRDefault="004B79FF">
      <w:r>
        <w:separator/>
      </w:r>
    </w:p>
  </w:footnote>
  <w:footnote w:type="continuationSeparator" w:id="0">
    <w:p w:rsidR="004B79FF" w:rsidRDefault="004B7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DBA32CA"/>
    <w:multiLevelType w:val="hybridMultilevel"/>
    <w:tmpl w:val="4B66ED8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27D01B7E"/>
    <w:multiLevelType w:val="hybridMultilevel"/>
    <w:tmpl w:val="C71E7E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8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651C83"/>
    <w:multiLevelType w:val="hybridMultilevel"/>
    <w:tmpl w:val="F9CC8D16"/>
    <w:lvl w:ilvl="0" w:tplc="1F267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8C3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E1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2F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D4C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03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144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AD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8A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6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5CB84DF4"/>
    <w:multiLevelType w:val="hybridMultilevel"/>
    <w:tmpl w:val="85826F50"/>
    <w:lvl w:ilvl="0" w:tplc="D4E288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EDAE0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2018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AAFA8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C892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7406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C8CD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441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7EFB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21234F"/>
    <w:multiLevelType w:val="hybridMultilevel"/>
    <w:tmpl w:val="6C56A420"/>
    <w:lvl w:ilvl="0" w:tplc="E604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D4B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645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BE6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1E2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4E7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961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46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E65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>
    <w:nsid w:val="7DA2078F"/>
    <w:multiLevelType w:val="hybridMultilevel"/>
    <w:tmpl w:val="787ED9D8"/>
    <w:lvl w:ilvl="0" w:tplc="C89CB5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A0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12A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60B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B8E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1AB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301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00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AE2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9"/>
  </w:num>
  <w:num w:numId="2">
    <w:abstractNumId w:val="18"/>
  </w:num>
  <w:num w:numId="3">
    <w:abstractNumId w:val="29"/>
  </w:num>
  <w:num w:numId="4">
    <w:abstractNumId w:val="22"/>
  </w:num>
  <w:num w:numId="5">
    <w:abstractNumId w:val="4"/>
  </w:num>
  <w:num w:numId="6">
    <w:abstractNumId w:val="25"/>
  </w:num>
  <w:num w:numId="7">
    <w:abstractNumId w:val="31"/>
  </w:num>
  <w:num w:numId="8">
    <w:abstractNumId w:val="24"/>
  </w:num>
  <w:num w:numId="9">
    <w:abstractNumId w:val="12"/>
  </w:num>
  <w:num w:numId="10">
    <w:abstractNumId w:val="17"/>
  </w:num>
  <w:num w:numId="11">
    <w:abstractNumId w:val="3"/>
  </w:num>
  <w:num w:numId="12">
    <w:abstractNumId w:val="35"/>
  </w:num>
  <w:num w:numId="13">
    <w:abstractNumId w:val="7"/>
  </w:num>
  <w:num w:numId="14">
    <w:abstractNumId w:val="0"/>
  </w:num>
  <w:num w:numId="15">
    <w:abstractNumId w:val="15"/>
  </w:num>
  <w:num w:numId="16">
    <w:abstractNumId w:val="26"/>
  </w:num>
  <w:num w:numId="17">
    <w:abstractNumId w:val="21"/>
  </w:num>
  <w:num w:numId="18">
    <w:abstractNumId w:val="5"/>
  </w:num>
  <w:num w:numId="19">
    <w:abstractNumId w:val="16"/>
  </w:num>
  <w:num w:numId="20">
    <w:abstractNumId w:val="8"/>
  </w:num>
  <w:num w:numId="21">
    <w:abstractNumId w:val="27"/>
  </w:num>
  <w:num w:numId="22">
    <w:abstractNumId w:val="6"/>
  </w:num>
  <w:num w:numId="23">
    <w:abstractNumId w:val="13"/>
  </w:num>
  <w:num w:numId="24">
    <w:abstractNumId w:val="34"/>
  </w:num>
  <w:num w:numId="25">
    <w:abstractNumId w:val="1"/>
  </w:num>
  <w:num w:numId="26">
    <w:abstractNumId w:val="9"/>
  </w:num>
  <w:num w:numId="27">
    <w:abstractNumId w:val="2"/>
  </w:num>
  <w:num w:numId="28">
    <w:abstractNumId w:val="36"/>
  </w:num>
  <w:num w:numId="29">
    <w:abstractNumId w:val="37"/>
  </w:num>
  <w:num w:numId="30">
    <w:abstractNumId w:val="32"/>
  </w:num>
  <w:num w:numId="31">
    <w:abstractNumId w:val="10"/>
  </w:num>
  <w:num w:numId="32">
    <w:abstractNumId w:val="20"/>
  </w:num>
  <w:num w:numId="33">
    <w:abstractNumId w:val="28"/>
  </w:num>
  <w:num w:numId="34">
    <w:abstractNumId w:val="11"/>
  </w:num>
  <w:num w:numId="35">
    <w:abstractNumId w:val="30"/>
  </w:num>
  <w:num w:numId="36">
    <w:abstractNumId w:val="23"/>
  </w:num>
  <w:num w:numId="37">
    <w:abstractNumId w:val="33"/>
  </w:num>
  <w:num w:numId="3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54566"/>
    <w:rsid w:val="000669DC"/>
    <w:rsid w:val="00073CC9"/>
    <w:rsid w:val="000855C5"/>
    <w:rsid w:val="00097D87"/>
    <w:rsid w:val="000A5768"/>
    <w:rsid w:val="000A65CA"/>
    <w:rsid w:val="000C3D84"/>
    <w:rsid w:val="000D10F9"/>
    <w:rsid w:val="000D5EC2"/>
    <w:rsid w:val="000D6635"/>
    <w:rsid w:val="000E3B45"/>
    <w:rsid w:val="0010635E"/>
    <w:rsid w:val="001107E7"/>
    <w:rsid w:val="001124DC"/>
    <w:rsid w:val="00113A9E"/>
    <w:rsid w:val="00132400"/>
    <w:rsid w:val="001348AF"/>
    <w:rsid w:val="001454DD"/>
    <w:rsid w:val="00150308"/>
    <w:rsid w:val="00156F43"/>
    <w:rsid w:val="00171062"/>
    <w:rsid w:val="00177D2A"/>
    <w:rsid w:val="0018559F"/>
    <w:rsid w:val="00193A21"/>
    <w:rsid w:val="00195924"/>
    <w:rsid w:val="0019692C"/>
    <w:rsid w:val="001A2AAE"/>
    <w:rsid w:val="001A5355"/>
    <w:rsid w:val="001C3E31"/>
    <w:rsid w:val="001E2036"/>
    <w:rsid w:val="00201EA7"/>
    <w:rsid w:val="002112BE"/>
    <w:rsid w:val="00213E86"/>
    <w:rsid w:val="00222784"/>
    <w:rsid w:val="00227042"/>
    <w:rsid w:val="00227DF0"/>
    <w:rsid w:val="002402F4"/>
    <w:rsid w:val="0025024C"/>
    <w:rsid w:val="0025139C"/>
    <w:rsid w:val="0026323C"/>
    <w:rsid w:val="0026378D"/>
    <w:rsid w:val="00264C28"/>
    <w:rsid w:val="002760F8"/>
    <w:rsid w:val="00277C7A"/>
    <w:rsid w:val="00280808"/>
    <w:rsid w:val="00283ACD"/>
    <w:rsid w:val="002B51F3"/>
    <w:rsid w:val="002C715C"/>
    <w:rsid w:val="002D17A7"/>
    <w:rsid w:val="002D6C2E"/>
    <w:rsid w:val="002E4B76"/>
    <w:rsid w:val="003161A6"/>
    <w:rsid w:val="00316415"/>
    <w:rsid w:val="0032662C"/>
    <w:rsid w:val="00327C95"/>
    <w:rsid w:val="0037324E"/>
    <w:rsid w:val="00376258"/>
    <w:rsid w:val="003C14E9"/>
    <w:rsid w:val="003C6B5F"/>
    <w:rsid w:val="003E4359"/>
    <w:rsid w:val="004012D5"/>
    <w:rsid w:val="0040291F"/>
    <w:rsid w:val="004305DE"/>
    <w:rsid w:val="0043251A"/>
    <w:rsid w:val="00452BCA"/>
    <w:rsid w:val="00455761"/>
    <w:rsid w:val="004630F8"/>
    <w:rsid w:val="0046613B"/>
    <w:rsid w:val="00467E3E"/>
    <w:rsid w:val="0049777B"/>
    <w:rsid w:val="004B79FF"/>
    <w:rsid w:val="004C02DB"/>
    <w:rsid w:val="004D0482"/>
    <w:rsid w:val="004D3F90"/>
    <w:rsid w:val="004E370C"/>
    <w:rsid w:val="004E3716"/>
    <w:rsid w:val="004E5CF8"/>
    <w:rsid w:val="004F4808"/>
    <w:rsid w:val="00506683"/>
    <w:rsid w:val="0052187E"/>
    <w:rsid w:val="005419A1"/>
    <w:rsid w:val="005457ED"/>
    <w:rsid w:val="00551129"/>
    <w:rsid w:val="00555976"/>
    <w:rsid w:val="00555D59"/>
    <w:rsid w:val="00556194"/>
    <w:rsid w:val="005630A5"/>
    <w:rsid w:val="0057161E"/>
    <w:rsid w:val="00572589"/>
    <w:rsid w:val="00582931"/>
    <w:rsid w:val="00597379"/>
    <w:rsid w:val="005A7DA2"/>
    <w:rsid w:val="005B45F6"/>
    <w:rsid w:val="005D5440"/>
    <w:rsid w:val="005E200A"/>
    <w:rsid w:val="005E6201"/>
    <w:rsid w:val="005F3B90"/>
    <w:rsid w:val="005F7057"/>
    <w:rsid w:val="006029C9"/>
    <w:rsid w:val="006065E7"/>
    <w:rsid w:val="00614B06"/>
    <w:rsid w:val="00615C4A"/>
    <w:rsid w:val="00623765"/>
    <w:rsid w:val="00677074"/>
    <w:rsid w:val="00682924"/>
    <w:rsid w:val="006955D3"/>
    <w:rsid w:val="006A79AB"/>
    <w:rsid w:val="006B23A5"/>
    <w:rsid w:val="006B5274"/>
    <w:rsid w:val="006C2F50"/>
    <w:rsid w:val="006D163B"/>
    <w:rsid w:val="006D2485"/>
    <w:rsid w:val="006E30D8"/>
    <w:rsid w:val="00700D3C"/>
    <w:rsid w:val="00711FFE"/>
    <w:rsid w:val="0071217D"/>
    <w:rsid w:val="00725AB2"/>
    <w:rsid w:val="00726E14"/>
    <w:rsid w:val="007278D2"/>
    <w:rsid w:val="00753359"/>
    <w:rsid w:val="007576AB"/>
    <w:rsid w:val="00784A6A"/>
    <w:rsid w:val="00784B46"/>
    <w:rsid w:val="00787D09"/>
    <w:rsid w:val="007C3507"/>
    <w:rsid w:val="007D485B"/>
    <w:rsid w:val="007F38AA"/>
    <w:rsid w:val="007F76BB"/>
    <w:rsid w:val="008031FA"/>
    <w:rsid w:val="0080367D"/>
    <w:rsid w:val="00817A2E"/>
    <w:rsid w:val="00827130"/>
    <w:rsid w:val="0082781F"/>
    <w:rsid w:val="00840C70"/>
    <w:rsid w:val="00842549"/>
    <w:rsid w:val="00856CBC"/>
    <w:rsid w:val="00856EFD"/>
    <w:rsid w:val="00872DD3"/>
    <w:rsid w:val="00877BC1"/>
    <w:rsid w:val="008816D3"/>
    <w:rsid w:val="0088485A"/>
    <w:rsid w:val="008C06AB"/>
    <w:rsid w:val="008D6FC1"/>
    <w:rsid w:val="008E5143"/>
    <w:rsid w:val="00904482"/>
    <w:rsid w:val="00917A17"/>
    <w:rsid w:val="009257AC"/>
    <w:rsid w:val="00926654"/>
    <w:rsid w:val="009414EF"/>
    <w:rsid w:val="00943DDF"/>
    <w:rsid w:val="009478C8"/>
    <w:rsid w:val="009836EC"/>
    <w:rsid w:val="0098375E"/>
    <w:rsid w:val="00991980"/>
    <w:rsid w:val="00993CCC"/>
    <w:rsid w:val="009958A5"/>
    <w:rsid w:val="009A055A"/>
    <w:rsid w:val="009A24C8"/>
    <w:rsid w:val="009B72D1"/>
    <w:rsid w:val="009C242C"/>
    <w:rsid w:val="009C2897"/>
    <w:rsid w:val="009F0716"/>
    <w:rsid w:val="00A10831"/>
    <w:rsid w:val="00A127A1"/>
    <w:rsid w:val="00A30DDB"/>
    <w:rsid w:val="00A32BAE"/>
    <w:rsid w:val="00A37701"/>
    <w:rsid w:val="00A478A9"/>
    <w:rsid w:val="00A57078"/>
    <w:rsid w:val="00A613F1"/>
    <w:rsid w:val="00A730CC"/>
    <w:rsid w:val="00A91F29"/>
    <w:rsid w:val="00AA31C1"/>
    <w:rsid w:val="00AA3F41"/>
    <w:rsid w:val="00AB71AE"/>
    <w:rsid w:val="00AC55F9"/>
    <w:rsid w:val="00AC6FD2"/>
    <w:rsid w:val="00AF2CC3"/>
    <w:rsid w:val="00B120F6"/>
    <w:rsid w:val="00B33B83"/>
    <w:rsid w:val="00B52168"/>
    <w:rsid w:val="00B56569"/>
    <w:rsid w:val="00B73291"/>
    <w:rsid w:val="00B75A7C"/>
    <w:rsid w:val="00B7741A"/>
    <w:rsid w:val="00B84F49"/>
    <w:rsid w:val="00B96BC2"/>
    <w:rsid w:val="00BB7A6A"/>
    <w:rsid w:val="00BE1E7A"/>
    <w:rsid w:val="00BE3BF7"/>
    <w:rsid w:val="00C00E30"/>
    <w:rsid w:val="00C022DC"/>
    <w:rsid w:val="00C223C5"/>
    <w:rsid w:val="00C426CA"/>
    <w:rsid w:val="00C50F5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B092F"/>
    <w:rsid w:val="00DD5294"/>
    <w:rsid w:val="00DF08ED"/>
    <w:rsid w:val="00E001F6"/>
    <w:rsid w:val="00E04865"/>
    <w:rsid w:val="00E349BB"/>
    <w:rsid w:val="00E47DD7"/>
    <w:rsid w:val="00E51506"/>
    <w:rsid w:val="00E54C56"/>
    <w:rsid w:val="00E80891"/>
    <w:rsid w:val="00E812AC"/>
    <w:rsid w:val="00E91221"/>
    <w:rsid w:val="00E93F67"/>
    <w:rsid w:val="00EB2635"/>
    <w:rsid w:val="00EB5D53"/>
    <w:rsid w:val="00EC4245"/>
    <w:rsid w:val="00EF07DE"/>
    <w:rsid w:val="00EF3BAC"/>
    <w:rsid w:val="00F04FB5"/>
    <w:rsid w:val="00F059AA"/>
    <w:rsid w:val="00F424A8"/>
    <w:rsid w:val="00F555A7"/>
    <w:rsid w:val="00F56259"/>
    <w:rsid w:val="00F73DCF"/>
    <w:rsid w:val="00F770C6"/>
    <w:rsid w:val="00F8310F"/>
    <w:rsid w:val="00F90E5F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356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9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6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1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7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Unit%2032%20-%20LO2%20-%20Project%20Planning%20Template.ppt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33762-72C3-4F8D-A898-22BBFD77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9739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12</cp:revision>
  <cp:lastPrinted>2012-08-23T09:26:00Z</cp:lastPrinted>
  <dcterms:created xsi:type="dcterms:W3CDTF">2014-07-29T13:08:00Z</dcterms:created>
  <dcterms:modified xsi:type="dcterms:W3CDTF">2014-07-31T16:54:00Z</dcterms:modified>
</cp:coreProperties>
</file>